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D74A" w14:textId="526C040E" w:rsidR="00857594" w:rsidRDefault="00857594" w:rsidP="00857594">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POWER POINT</w:t>
      </w:r>
    </w:p>
    <w:p w14:paraId="7D854ECA" w14:textId="77777777" w:rsidR="00857594" w:rsidRDefault="00857594" w:rsidP="00857594">
      <w:pPr>
        <w:spacing w:after="0" w:line="240" w:lineRule="auto"/>
        <w:jc w:val="center"/>
        <w:rPr>
          <w:rFonts w:ascii="Arial" w:eastAsia="Times New Roman" w:hAnsi="Arial" w:cs="Arial"/>
          <w:b/>
          <w:bCs/>
          <w:color w:val="000000"/>
          <w:sz w:val="24"/>
          <w:szCs w:val="24"/>
        </w:rPr>
      </w:pPr>
    </w:p>
    <w:p w14:paraId="0B4B0A00" w14:textId="0B7408E1" w:rsidR="00857594" w:rsidRDefault="00857594" w:rsidP="00857594">
      <w:pPr>
        <w:spacing w:after="0" w:line="240" w:lineRule="auto"/>
        <w:jc w:val="center"/>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THE MYSTERY OF FELLOWSHIP</w:t>
      </w:r>
      <w:r w:rsidRPr="00846131">
        <w:rPr>
          <w:rFonts w:ascii="Arial" w:eastAsia="Times New Roman" w:hAnsi="Arial" w:cs="Arial"/>
          <w:b/>
          <w:bCs/>
          <w:color w:val="000000"/>
          <w:sz w:val="24"/>
          <w:szCs w:val="24"/>
        </w:rPr>
        <w:br/>
      </w:r>
    </w:p>
    <w:p w14:paraId="58CB6B21" w14:textId="77777777" w:rsidR="00857594" w:rsidRDefault="00857594" w:rsidP="00857594">
      <w:pPr>
        <w:spacing w:after="0" w:line="240" w:lineRule="auto"/>
        <w:rPr>
          <w:rFonts w:ascii="Arial" w:eastAsia="Times New Roman" w:hAnsi="Arial" w:cs="Arial"/>
          <w:b/>
          <w:bCs/>
          <w:color w:val="000000"/>
          <w:sz w:val="24"/>
          <w:szCs w:val="24"/>
        </w:rPr>
      </w:pPr>
      <w:r w:rsidRPr="00846131">
        <w:rPr>
          <w:rFonts w:ascii="Arial" w:eastAsia="Times New Roman" w:hAnsi="Arial" w:cs="Arial"/>
          <w:b/>
          <w:bCs/>
          <w:color w:val="000000"/>
          <w:sz w:val="24"/>
          <w:szCs w:val="24"/>
        </w:rPr>
        <w:br/>
        <w:t xml:space="preserve">Main Text: </w:t>
      </w:r>
    </w:p>
    <w:p w14:paraId="0ED9B59F" w14:textId="77777777" w:rsidR="00857594" w:rsidRPr="00846131" w:rsidRDefault="00857594" w:rsidP="00857594">
      <w:pPr>
        <w:spacing w:after="0" w:line="240" w:lineRule="auto"/>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Acts 2:42</w:t>
      </w:r>
    </w:p>
    <w:p w14:paraId="51194610" w14:textId="77777777" w:rsidR="00857594" w:rsidRPr="00846131" w:rsidRDefault="00857594" w:rsidP="00857594">
      <w:pPr>
        <w:spacing w:after="0" w:line="240" w:lineRule="auto"/>
        <w:jc w:val="both"/>
        <w:rPr>
          <w:rFonts w:ascii="Times New Roman" w:eastAsia="Times New Roman" w:hAnsi="Times New Roman" w:cs="Times New Roman"/>
          <w:sz w:val="24"/>
          <w:szCs w:val="24"/>
        </w:rPr>
      </w:pPr>
      <w:r w:rsidRPr="00846131">
        <w:rPr>
          <w:rFonts w:ascii="Arial" w:eastAsia="Times New Roman" w:hAnsi="Arial" w:cs="Arial"/>
          <w:color w:val="000000"/>
          <w:sz w:val="24"/>
          <w:szCs w:val="24"/>
          <w:shd w:val="clear" w:color="auto" w:fill="FFFFFF"/>
        </w:rPr>
        <w:t>“And they devoted themselves to the apostles' teaching and the fellowship, to the breaking of bread and the prayers.”</w:t>
      </w:r>
    </w:p>
    <w:p w14:paraId="51A1C195"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458C4EF0" w14:textId="77777777" w:rsidR="00857594" w:rsidRPr="00846131" w:rsidRDefault="00857594" w:rsidP="00857594">
      <w:pPr>
        <w:spacing w:after="0" w:line="240" w:lineRule="auto"/>
        <w:jc w:val="both"/>
        <w:rPr>
          <w:rFonts w:ascii="Times New Roman" w:eastAsia="Times New Roman" w:hAnsi="Times New Roman" w:cs="Times New Roman"/>
          <w:sz w:val="24"/>
          <w:szCs w:val="24"/>
        </w:rPr>
      </w:pPr>
      <w:r w:rsidRPr="00846131">
        <w:rPr>
          <w:rFonts w:ascii="Arial" w:eastAsia="Times New Roman" w:hAnsi="Arial" w:cs="Arial"/>
          <w:color w:val="000000"/>
          <w:sz w:val="24"/>
          <w:szCs w:val="24"/>
        </w:rPr>
        <w:t>Koinonia Meaning: Koinonia is the Greek word for fellowship and it means a committed relationship between the believer, God, and others. It represents the Christian community and the covenant relationship we have with God and our fellow believers. </w:t>
      </w:r>
    </w:p>
    <w:p w14:paraId="32BD36EA"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1FF06DCD" w14:textId="77777777" w:rsidR="00857594" w:rsidRPr="00846131" w:rsidRDefault="00857594" w:rsidP="00857594">
      <w:pPr>
        <w:spacing w:after="0" w:line="240" w:lineRule="auto"/>
        <w:jc w:val="both"/>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1.</w:t>
      </w:r>
      <w:r>
        <w:rPr>
          <w:rFonts w:ascii="Arial" w:eastAsia="Times New Roman" w:hAnsi="Arial" w:cs="Arial"/>
          <w:color w:val="000000"/>
          <w:sz w:val="24"/>
          <w:szCs w:val="24"/>
        </w:rPr>
        <w:tab/>
      </w:r>
      <w:r w:rsidRPr="00846131">
        <w:rPr>
          <w:rFonts w:ascii="Arial" w:eastAsia="Times New Roman" w:hAnsi="Arial" w:cs="Arial"/>
          <w:b/>
          <w:bCs/>
          <w:color w:val="000000"/>
          <w:sz w:val="24"/>
          <w:szCs w:val="24"/>
        </w:rPr>
        <w:t>Koinonia (Fellowship) starts with a commitment </w:t>
      </w:r>
    </w:p>
    <w:p w14:paraId="65B10D30" w14:textId="77777777" w:rsidR="00857594" w:rsidRDefault="00857594" w:rsidP="00857594">
      <w:pPr>
        <w:spacing w:after="0" w:line="240" w:lineRule="auto"/>
        <w:rPr>
          <w:rFonts w:ascii="Times New Roman" w:eastAsia="Times New Roman" w:hAnsi="Times New Roman" w:cs="Times New Roman"/>
          <w:sz w:val="24"/>
          <w:szCs w:val="24"/>
        </w:rPr>
      </w:pPr>
    </w:p>
    <w:p w14:paraId="5453E1B9" w14:textId="77777777" w:rsidR="00857594" w:rsidRPr="00846131" w:rsidRDefault="00857594" w:rsidP="00857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846131">
        <w:rPr>
          <w:rFonts w:ascii="Arial" w:eastAsia="Times New Roman" w:hAnsi="Arial" w:cs="Arial"/>
          <w:b/>
          <w:bCs/>
          <w:color w:val="000000"/>
          <w:sz w:val="24"/>
          <w:szCs w:val="24"/>
        </w:rPr>
        <w:t>Koinonia (Fellowship) is on two levels: </w:t>
      </w:r>
    </w:p>
    <w:p w14:paraId="310756A4"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0193A2A8" w14:textId="77777777" w:rsidR="00857594" w:rsidRPr="00846131" w:rsidRDefault="00857594" w:rsidP="00857594">
      <w:pPr>
        <w:spacing w:after="0" w:line="240" w:lineRule="auto"/>
        <w:ind w:firstLine="72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A.</w:t>
      </w:r>
      <w:r>
        <w:rPr>
          <w:rFonts w:ascii="Arial" w:eastAsia="Times New Roman" w:hAnsi="Arial" w:cs="Arial"/>
          <w:b/>
          <w:bCs/>
          <w:color w:val="000000"/>
          <w:sz w:val="24"/>
          <w:szCs w:val="24"/>
        </w:rPr>
        <w:tab/>
      </w:r>
      <w:r w:rsidRPr="00846131">
        <w:rPr>
          <w:rFonts w:ascii="Arial" w:eastAsia="Times New Roman" w:hAnsi="Arial" w:cs="Arial"/>
          <w:b/>
          <w:bCs/>
          <w:color w:val="000000"/>
          <w:sz w:val="24"/>
          <w:szCs w:val="24"/>
        </w:rPr>
        <w:t>Fellowship with God </w:t>
      </w:r>
    </w:p>
    <w:p w14:paraId="17D3A8AD" w14:textId="77777777" w:rsidR="00857594" w:rsidRPr="00846131" w:rsidRDefault="00857594" w:rsidP="00857594">
      <w:pPr>
        <w:spacing w:after="0" w:line="240" w:lineRule="auto"/>
        <w:ind w:left="720" w:firstLine="72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1 John 1:3</w:t>
      </w:r>
    </w:p>
    <w:p w14:paraId="2DFABDAE" w14:textId="77777777" w:rsidR="00857594" w:rsidRPr="00846131" w:rsidRDefault="00857594" w:rsidP="00857594">
      <w:pPr>
        <w:spacing w:after="0" w:line="240" w:lineRule="auto"/>
        <w:ind w:left="144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3</w:t>
      </w:r>
      <w:r w:rsidRPr="00846131">
        <w:rPr>
          <w:rFonts w:ascii="Arial" w:eastAsia="Times New Roman" w:hAnsi="Arial" w:cs="Arial"/>
          <w:color w:val="000000"/>
          <w:sz w:val="24"/>
          <w:szCs w:val="24"/>
        </w:rPr>
        <w:t>That which we have seen and heard we proclaim also to you so that you too may have fellowship with us; and indeed, our fellowship is with the Father and with His Son Jesus Christ.</w:t>
      </w:r>
    </w:p>
    <w:p w14:paraId="074B9079"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78F21C07" w14:textId="77777777" w:rsidR="00857594" w:rsidRPr="00846131" w:rsidRDefault="00857594" w:rsidP="00857594">
      <w:pPr>
        <w:spacing w:after="0" w:line="240" w:lineRule="auto"/>
        <w:ind w:left="720" w:firstLine="72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1 Corinthians 1:9</w:t>
      </w:r>
    </w:p>
    <w:p w14:paraId="7B2A2539" w14:textId="77777777" w:rsidR="00857594" w:rsidRPr="00846131" w:rsidRDefault="00857594" w:rsidP="00857594">
      <w:pPr>
        <w:spacing w:after="0" w:line="240" w:lineRule="auto"/>
        <w:ind w:left="144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9</w:t>
      </w:r>
      <w:r w:rsidRPr="00846131">
        <w:rPr>
          <w:rFonts w:ascii="Arial" w:eastAsia="Times New Roman" w:hAnsi="Arial" w:cs="Arial"/>
          <w:color w:val="000000"/>
          <w:sz w:val="24"/>
          <w:szCs w:val="24"/>
        </w:rPr>
        <w:t>God is faithful, by whom you were called into the fellowship of his Son, Jesus Christ our Lord.</w:t>
      </w:r>
    </w:p>
    <w:p w14:paraId="1AE2FADD" w14:textId="77777777" w:rsidR="00857594" w:rsidRPr="00846131" w:rsidRDefault="00857594" w:rsidP="00857594">
      <w:pPr>
        <w:spacing w:after="0" w:line="240" w:lineRule="auto"/>
        <w:ind w:left="720"/>
        <w:jc w:val="both"/>
        <w:rPr>
          <w:rFonts w:ascii="Times New Roman" w:eastAsia="Times New Roman" w:hAnsi="Times New Roman" w:cs="Times New Roman"/>
          <w:sz w:val="24"/>
          <w:szCs w:val="24"/>
        </w:rPr>
      </w:pPr>
    </w:p>
    <w:p w14:paraId="10BEAD34" w14:textId="77777777" w:rsidR="00857594" w:rsidRPr="00846131" w:rsidRDefault="00857594" w:rsidP="00857594">
      <w:pPr>
        <w:spacing w:after="0" w:line="240" w:lineRule="auto"/>
        <w:ind w:left="720" w:firstLine="72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John 17:21</w:t>
      </w:r>
    </w:p>
    <w:p w14:paraId="7E077137" w14:textId="77777777" w:rsidR="00857594" w:rsidRPr="00846131" w:rsidRDefault="00857594" w:rsidP="00857594">
      <w:pPr>
        <w:spacing w:after="0" w:line="240" w:lineRule="auto"/>
        <w:ind w:left="144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21</w:t>
      </w:r>
      <w:r w:rsidRPr="00846131">
        <w:rPr>
          <w:rFonts w:ascii="Arial" w:eastAsia="Times New Roman" w:hAnsi="Arial" w:cs="Arial"/>
          <w:b/>
          <w:bCs/>
          <w:color w:val="000000"/>
          <w:sz w:val="14"/>
          <w:szCs w:val="14"/>
          <w:vertAlign w:val="superscript"/>
        </w:rPr>
        <w:t> </w:t>
      </w:r>
      <w:r w:rsidRPr="00846131">
        <w:rPr>
          <w:rFonts w:ascii="Arial" w:eastAsia="Times New Roman" w:hAnsi="Arial" w:cs="Arial"/>
          <w:color w:val="000000"/>
          <w:sz w:val="24"/>
          <w:szCs w:val="24"/>
        </w:rPr>
        <w:t>that they may all be one, just as you, Father, are in me, and I in you, that they also may be in us, so that the world may believe that you have sent me. </w:t>
      </w:r>
    </w:p>
    <w:p w14:paraId="7E8F3633" w14:textId="77777777" w:rsidR="00857594" w:rsidRPr="00846131" w:rsidRDefault="00857594" w:rsidP="00857594">
      <w:pPr>
        <w:spacing w:after="0" w:line="240" w:lineRule="auto"/>
        <w:ind w:left="720"/>
        <w:jc w:val="both"/>
        <w:rPr>
          <w:rFonts w:ascii="Times New Roman" w:eastAsia="Times New Roman" w:hAnsi="Times New Roman" w:cs="Times New Roman"/>
          <w:sz w:val="24"/>
          <w:szCs w:val="24"/>
        </w:rPr>
      </w:pPr>
      <w:r w:rsidRPr="00846131">
        <w:rPr>
          <w:rFonts w:ascii="Arial" w:eastAsia="Times New Roman" w:hAnsi="Arial" w:cs="Arial"/>
          <w:color w:val="000000"/>
          <w:sz w:val="24"/>
          <w:szCs w:val="24"/>
        </w:rPr>
        <w:t> </w:t>
      </w:r>
      <w:r w:rsidRPr="00846131">
        <w:rPr>
          <w:rFonts w:ascii="Arial" w:eastAsia="Times New Roman" w:hAnsi="Arial" w:cs="Arial"/>
          <w:color w:val="000000"/>
          <w:sz w:val="24"/>
          <w:szCs w:val="24"/>
        </w:rPr>
        <w:br/>
      </w:r>
      <w:r w:rsidRPr="00846131">
        <w:rPr>
          <w:rFonts w:ascii="Arial" w:eastAsia="Times New Roman" w:hAnsi="Arial" w:cs="Arial"/>
          <w:b/>
          <w:bCs/>
          <w:color w:val="000000"/>
          <w:sz w:val="24"/>
          <w:szCs w:val="24"/>
        </w:rPr>
        <w:t>B</w:t>
      </w:r>
      <w:r>
        <w:rPr>
          <w:rFonts w:ascii="Arial" w:eastAsia="Times New Roman" w:hAnsi="Arial" w:cs="Arial"/>
          <w:b/>
          <w:bCs/>
          <w:color w:val="000000"/>
          <w:sz w:val="24"/>
          <w:szCs w:val="24"/>
        </w:rPr>
        <w:t>.</w:t>
      </w:r>
      <w:r>
        <w:rPr>
          <w:rFonts w:ascii="Arial" w:eastAsia="Times New Roman" w:hAnsi="Arial" w:cs="Arial"/>
          <w:b/>
          <w:bCs/>
          <w:color w:val="000000"/>
          <w:sz w:val="24"/>
          <w:szCs w:val="24"/>
        </w:rPr>
        <w:tab/>
      </w:r>
      <w:r w:rsidRPr="00846131">
        <w:rPr>
          <w:rFonts w:ascii="Arial" w:eastAsia="Times New Roman" w:hAnsi="Arial" w:cs="Arial"/>
          <w:b/>
          <w:bCs/>
          <w:color w:val="000000"/>
          <w:sz w:val="24"/>
          <w:szCs w:val="24"/>
        </w:rPr>
        <w:t>Fellowship with others </w:t>
      </w:r>
    </w:p>
    <w:p w14:paraId="571F4008" w14:textId="77777777" w:rsidR="00857594" w:rsidRPr="00846131" w:rsidRDefault="00857594" w:rsidP="00857594">
      <w:pPr>
        <w:numPr>
          <w:ilvl w:val="0"/>
          <w:numId w:val="1"/>
        </w:numPr>
        <w:spacing w:after="0" w:line="240" w:lineRule="auto"/>
        <w:ind w:left="1134"/>
        <w:textAlignment w:val="baseline"/>
        <w:rPr>
          <w:rFonts w:ascii="Arial" w:eastAsia="Times New Roman" w:hAnsi="Arial" w:cs="Arial"/>
          <w:color w:val="000000"/>
          <w:sz w:val="24"/>
          <w:szCs w:val="24"/>
        </w:rPr>
      </w:pPr>
      <w:r w:rsidRPr="00846131">
        <w:rPr>
          <w:rFonts w:ascii="Arial" w:eastAsia="Times New Roman" w:hAnsi="Arial" w:cs="Arial"/>
          <w:b/>
          <w:bCs/>
          <w:color w:val="000000"/>
          <w:sz w:val="24"/>
          <w:szCs w:val="24"/>
        </w:rPr>
        <w:t>Love one another</w:t>
      </w:r>
      <w:r w:rsidRPr="00846131">
        <w:rPr>
          <w:rFonts w:ascii="Arial" w:eastAsia="Times New Roman" w:hAnsi="Arial" w:cs="Arial"/>
          <w:color w:val="000000"/>
          <w:sz w:val="24"/>
          <w:szCs w:val="24"/>
        </w:rPr>
        <w:t xml:space="preserve"> (This command occurs at least 16 times) </w:t>
      </w:r>
    </w:p>
    <w:p w14:paraId="64E85656"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John 13:34 </w:t>
      </w:r>
    </w:p>
    <w:p w14:paraId="4044FC81" w14:textId="202CD595" w:rsidR="00857594" w:rsidRPr="00846131" w:rsidRDefault="00CA256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34 </w:t>
      </w:r>
      <w:r w:rsidR="00857594" w:rsidRPr="00846131">
        <w:rPr>
          <w:rFonts w:ascii="Arial" w:eastAsia="Times New Roman" w:hAnsi="Arial" w:cs="Arial"/>
          <w:color w:val="000000"/>
          <w:sz w:val="24"/>
          <w:szCs w:val="24"/>
        </w:rPr>
        <w:t>A new commandment I give to you, that you love one another: just as I have loved you, you also are to love one another</w:t>
      </w:r>
    </w:p>
    <w:p w14:paraId="3197C3D8"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26410D49" w14:textId="77777777" w:rsidR="00857594" w:rsidRPr="00846131" w:rsidRDefault="00857594" w:rsidP="00857594">
      <w:pPr>
        <w:numPr>
          <w:ilvl w:val="0"/>
          <w:numId w:val="2"/>
        </w:numPr>
        <w:spacing w:after="0" w:line="240" w:lineRule="auto"/>
        <w:ind w:left="1134"/>
        <w:jc w:val="both"/>
        <w:textAlignment w:val="baseline"/>
        <w:rPr>
          <w:rFonts w:ascii="Arial" w:eastAsia="Times New Roman" w:hAnsi="Arial" w:cs="Arial"/>
          <w:color w:val="000000"/>
          <w:sz w:val="24"/>
          <w:szCs w:val="24"/>
        </w:rPr>
      </w:pPr>
      <w:r w:rsidRPr="00846131">
        <w:rPr>
          <w:rFonts w:ascii="Arial" w:eastAsia="Times New Roman" w:hAnsi="Arial" w:cs="Arial"/>
          <w:color w:val="000000"/>
          <w:sz w:val="24"/>
          <w:szCs w:val="24"/>
        </w:rPr>
        <w:t>Be devoted to one another</w:t>
      </w:r>
    </w:p>
    <w:p w14:paraId="28A77EDD" w14:textId="77777777" w:rsidR="00857594" w:rsidRPr="00846131" w:rsidRDefault="00857594" w:rsidP="00857594">
      <w:pPr>
        <w:spacing w:after="0" w:line="240" w:lineRule="auto"/>
        <w:ind w:left="85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Romans</w:t>
      </w:r>
      <w:r w:rsidRPr="00846131">
        <w:rPr>
          <w:rFonts w:ascii="Arial" w:eastAsia="Times New Roman" w:hAnsi="Arial" w:cs="Arial"/>
          <w:color w:val="000000"/>
          <w:sz w:val="24"/>
          <w:szCs w:val="24"/>
        </w:rPr>
        <w:t xml:space="preserve"> </w:t>
      </w:r>
      <w:r w:rsidRPr="00846131">
        <w:rPr>
          <w:rFonts w:ascii="Arial" w:eastAsia="Times New Roman" w:hAnsi="Arial" w:cs="Arial"/>
          <w:b/>
          <w:bCs/>
          <w:color w:val="000000"/>
          <w:sz w:val="24"/>
          <w:szCs w:val="24"/>
        </w:rPr>
        <w:t>12</w:t>
      </w:r>
      <w:r w:rsidRPr="00846131">
        <w:rPr>
          <w:rFonts w:ascii="Arial" w:eastAsia="Times New Roman" w:hAnsi="Arial" w:cs="Arial"/>
          <w:color w:val="000000"/>
          <w:sz w:val="24"/>
          <w:szCs w:val="24"/>
        </w:rPr>
        <w:t>:</w:t>
      </w:r>
      <w:r w:rsidRPr="00846131">
        <w:rPr>
          <w:rFonts w:ascii="Arial" w:eastAsia="Times New Roman" w:hAnsi="Arial" w:cs="Arial"/>
          <w:b/>
          <w:bCs/>
          <w:color w:val="000000"/>
          <w:sz w:val="24"/>
          <w:szCs w:val="24"/>
        </w:rPr>
        <w:t>10</w:t>
      </w:r>
    </w:p>
    <w:p w14:paraId="3CBAB9DB" w14:textId="159182CE" w:rsidR="00857594" w:rsidRPr="00846131" w:rsidRDefault="00CA256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10 </w:t>
      </w:r>
      <w:r w:rsidR="00857594" w:rsidRPr="00846131">
        <w:rPr>
          <w:rFonts w:ascii="Arial" w:eastAsia="Times New Roman" w:hAnsi="Arial" w:cs="Arial"/>
          <w:color w:val="000000"/>
          <w:sz w:val="24"/>
          <w:szCs w:val="24"/>
        </w:rPr>
        <w:t>Love one another with brotherly affection. Outdo one another in showing honor</w:t>
      </w:r>
    </w:p>
    <w:p w14:paraId="6278CAAB" w14:textId="38E0C0F2" w:rsidR="00857594" w:rsidRDefault="00857594" w:rsidP="00857594">
      <w:pPr>
        <w:spacing w:after="0" w:line="240" w:lineRule="auto"/>
        <w:rPr>
          <w:rFonts w:ascii="Times New Roman" w:eastAsia="Times New Roman" w:hAnsi="Times New Roman" w:cs="Times New Roman"/>
          <w:sz w:val="24"/>
          <w:szCs w:val="24"/>
        </w:rPr>
      </w:pPr>
    </w:p>
    <w:p w14:paraId="2156E194" w14:textId="1D18A031" w:rsidR="00CA2564" w:rsidRDefault="00CA2564" w:rsidP="00857594">
      <w:pPr>
        <w:spacing w:after="0" w:line="240" w:lineRule="auto"/>
        <w:rPr>
          <w:rFonts w:ascii="Times New Roman" w:eastAsia="Times New Roman" w:hAnsi="Times New Roman" w:cs="Times New Roman"/>
          <w:sz w:val="24"/>
          <w:szCs w:val="24"/>
        </w:rPr>
      </w:pPr>
    </w:p>
    <w:p w14:paraId="54C63ED5" w14:textId="546552B6" w:rsidR="00CA2564" w:rsidRDefault="00CA2564" w:rsidP="00857594">
      <w:pPr>
        <w:spacing w:after="0" w:line="240" w:lineRule="auto"/>
        <w:rPr>
          <w:rFonts w:ascii="Times New Roman" w:eastAsia="Times New Roman" w:hAnsi="Times New Roman" w:cs="Times New Roman"/>
          <w:sz w:val="24"/>
          <w:szCs w:val="24"/>
        </w:rPr>
      </w:pPr>
    </w:p>
    <w:p w14:paraId="4E22E815" w14:textId="77777777" w:rsidR="00CA2564" w:rsidRPr="00846131" w:rsidRDefault="00CA2564" w:rsidP="00857594">
      <w:pPr>
        <w:spacing w:after="0" w:line="240" w:lineRule="auto"/>
        <w:rPr>
          <w:rFonts w:ascii="Times New Roman" w:eastAsia="Times New Roman" w:hAnsi="Times New Roman" w:cs="Times New Roman"/>
          <w:sz w:val="24"/>
          <w:szCs w:val="24"/>
        </w:rPr>
      </w:pPr>
    </w:p>
    <w:p w14:paraId="4F03E03B" w14:textId="77777777" w:rsidR="00857594" w:rsidRPr="00846131" w:rsidRDefault="00857594" w:rsidP="00857594">
      <w:pPr>
        <w:numPr>
          <w:ilvl w:val="0"/>
          <w:numId w:val="3"/>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lastRenderedPageBreak/>
        <w:t>Honor one another above yourselves </w:t>
      </w:r>
    </w:p>
    <w:p w14:paraId="62BE16AA" w14:textId="77777777" w:rsidR="00857594" w:rsidRPr="00846131" w:rsidRDefault="00857594" w:rsidP="00857594">
      <w:pPr>
        <w:spacing w:after="0" w:line="240" w:lineRule="auto"/>
        <w:ind w:left="85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Romans</w:t>
      </w:r>
      <w:r w:rsidRPr="00846131">
        <w:rPr>
          <w:rFonts w:ascii="Arial" w:eastAsia="Times New Roman" w:hAnsi="Arial" w:cs="Arial"/>
          <w:color w:val="000000"/>
          <w:sz w:val="24"/>
          <w:szCs w:val="24"/>
        </w:rPr>
        <w:t xml:space="preserve"> </w:t>
      </w:r>
      <w:r w:rsidRPr="00846131">
        <w:rPr>
          <w:rFonts w:ascii="Arial" w:eastAsia="Times New Roman" w:hAnsi="Arial" w:cs="Arial"/>
          <w:b/>
          <w:bCs/>
          <w:color w:val="000000"/>
          <w:sz w:val="24"/>
          <w:szCs w:val="24"/>
        </w:rPr>
        <w:t>12:10</w:t>
      </w:r>
    </w:p>
    <w:p w14:paraId="74D892F6" w14:textId="2C2E50E9" w:rsidR="00857594" w:rsidRDefault="00CA2564" w:rsidP="00CA2564">
      <w:pPr>
        <w:spacing w:after="0" w:line="240" w:lineRule="auto"/>
        <w:ind w:left="850"/>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10 </w:t>
      </w:r>
      <w:r w:rsidR="00857594" w:rsidRPr="00846131">
        <w:rPr>
          <w:rFonts w:ascii="Arial" w:eastAsia="Times New Roman" w:hAnsi="Arial" w:cs="Arial"/>
          <w:color w:val="000000"/>
          <w:sz w:val="24"/>
          <w:szCs w:val="24"/>
        </w:rPr>
        <w:t>Love one another with brotherly affection. Outdo one another in showing honor</w:t>
      </w:r>
      <w:r w:rsidR="00857594">
        <w:rPr>
          <w:rFonts w:ascii="Arial" w:eastAsia="Times New Roman" w:hAnsi="Arial" w:cs="Arial"/>
          <w:color w:val="000000"/>
          <w:sz w:val="24"/>
          <w:szCs w:val="24"/>
        </w:rPr>
        <w:t>.</w:t>
      </w:r>
    </w:p>
    <w:p w14:paraId="338AD091" w14:textId="77777777" w:rsidR="00857594" w:rsidRPr="00846131" w:rsidRDefault="00857594" w:rsidP="00857594">
      <w:pPr>
        <w:spacing w:after="0" w:line="240" w:lineRule="auto"/>
        <w:ind w:left="850"/>
        <w:jc w:val="both"/>
        <w:rPr>
          <w:rFonts w:ascii="Times New Roman" w:eastAsia="Times New Roman" w:hAnsi="Times New Roman" w:cs="Times New Roman"/>
          <w:sz w:val="24"/>
          <w:szCs w:val="24"/>
        </w:rPr>
      </w:pPr>
    </w:p>
    <w:p w14:paraId="6F702569" w14:textId="77777777" w:rsidR="00857594" w:rsidRPr="00846131" w:rsidRDefault="00857594" w:rsidP="00857594">
      <w:pPr>
        <w:numPr>
          <w:ilvl w:val="0"/>
          <w:numId w:val="4"/>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Live in harmony with one another</w:t>
      </w:r>
    </w:p>
    <w:p w14:paraId="3C582C13" w14:textId="77777777" w:rsidR="00857594" w:rsidRPr="00846131" w:rsidRDefault="00857594" w:rsidP="00857594">
      <w:pPr>
        <w:spacing w:after="0" w:line="240" w:lineRule="auto"/>
        <w:ind w:left="850"/>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Romans 12:16</w:t>
      </w:r>
    </w:p>
    <w:p w14:paraId="1D9FA35B" w14:textId="0261DA7F" w:rsidR="00857594" w:rsidRDefault="00CA2564" w:rsidP="00857594">
      <w:pPr>
        <w:spacing w:after="0" w:line="240" w:lineRule="auto"/>
        <w:ind w:left="850"/>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16 </w:t>
      </w:r>
      <w:r w:rsidR="00857594" w:rsidRPr="00846131">
        <w:rPr>
          <w:rFonts w:ascii="Arial" w:eastAsia="Times New Roman" w:hAnsi="Arial" w:cs="Arial"/>
          <w:color w:val="000000"/>
          <w:sz w:val="24"/>
          <w:szCs w:val="24"/>
        </w:rPr>
        <w:t>Live in harmony with one another. Do not be haughty, but associate with the lowly.</w:t>
      </w:r>
    </w:p>
    <w:p w14:paraId="104A945B" w14:textId="77777777" w:rsidR="00857594" w:rsidRPr="00846131" w:rsidRDefault="00857594" w:rsidP="00857594">
      <w:pPr>
        <w:spacing w:after="0" w:line="240" w:lineRule="auto"/>
        <w:ind w:left="720" w:firstLine="130"/>
        <w:rPr>
          <w:rFonts w:ascii="Times New Roman" w:eastAsia="Times New Roman" w:hAnsi="Times New Roman" w:cs="Times New Roman"/>
          <w:sz w:val="24"/>
          <w:szCs w:val="24"/>
        </w:rPr>
      </w:pPr>
      <w:r w:rsidRPr="00846131">
        <w:rPr>
          <w:rFonts w:ascii="Arial" w:eastAsia="Times New Roman" w:hAnsi="Arial" w:cs="Arial"/>
          <w:color w:val="000000"/>
          <w:sz w:val="24"/>
          <w:szCs w:val="24"/>
        </w:rPr>
        <w:t>Never be wise in your own sight.</w:t>
      </w:r>
      <w:r w:rsidRPr="00846131">
        <w:rPr>
          <w:rFonts w:ascii="Times New Roman" w:eastAsia="Times New Roman" w:hAnsi="Times New Roman" w:cs="Times New Roman"/>
          <w:sz w:val="24"/>
          <w:szCs w:val="24"/>
        </w:rPr>
        <w:br/>
      </w:r>
    </w:p>
    <w:p w14:paraId="182A26AD" w14:textId="77777777" w:rsidR="00857594" w:rsidRPr="00846131" w:rsidRDefault="00857594" w:rsidP="00857594">
      <w:pPr>
        <w:numPr>
          <w:ilvl w:val="0"/>
          <w:numId w:val="5"/>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Build up one another </w:t>
      </w:r>
    </w:p>
    <w:p w14:paraId="241A767E" w14:textId="77777777" w:rsidR="00857594" w:rsidRPr="00846131" w:rsidRDefault="00857594" w:rsidP="00857594">
      <w:pPr>
        <w:spacing w:after="0" w:line="240" w:lineRule="auto"/>
        <w:ind w:left="850" w:hanging="13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Romans 14:19</w:t>
      </w:r>
    </w:p>
    <w:p w14:paraId="264089BB" w14:textId="57112992" w:rsidR="00857594" w:rsidRDefault="00CA2564" w:rsidP="00857594">
      <w:pPr>
        <w:spacing w:after="0" w:line="240" w:lineRule="auto"/>
        <w:ind w:left="850" w:hanging="130"/>
        <w:jc w:val="both"/>
        <w:rPr>
          <w:rFonts w:ascii="Arial" w:eastAsia="Times New Roman" w:hAnsi="Arial" w:cs="Arial"/>
          <w:color w:val="000000"/>
          <w:sz w:val="24"/>
          <w:szCs w:val="24"/>
        </w:rPr>
      </w:pPr>
      <w:r w:rsidRPr="00CA2564">
        <w:rPr>
          <w:rFonts w:ascii="Arial" w:eastAsia="Times New Roman" w:hAnsi="Arial" w:cs="Arial"/>
          <w:b/>
          <w:bCs/>
          <w:color w:val="000000"/>
          <w:sz w:val="24"/>
          <w:szCs w:val="24"/>
        </w:rPr>
        <w:t>1</w:t>
      </w:r>
      <w:r>
        <w:rPr>
          <w:rFonts w:ascii="Arial" w:eastAsia="Times New Roman" w:hAnsi="Arial" w:cs="Arial"/>
          <w:b/>
          <w:bCs/>
          <w:color w:val="000000"/>
          <w:sz w:val="24"/>
          <w:szCs w:val="24"/>
        </w:rPr>
        <w:t xml:space="preserve">9 </w:t>
      </w:r>
      <w:r w:rsidR="00857594" w:rsidRPr="00846131">
        <w:rPr>
          <w:rFonts w:ascii="Arial" w:eastAsia="Times New Roman" w:hAnsi="Arial" w:cs="Arial"/>
          <w:b/>
          <w:bCs/>
          <w:color w:val="000000"/>
          <w:sz w:val="24"/>
          <w:szCs w:val="24"/>
        </w:rPr>
        <w:t>So</w:t>
      </w:r>
      <w:r w:rsidR="00857594" w:rsidRPr="00846131">
        <w:rPr>
          <w:rFonts w:ascii="Arial" w:eastAsia="Times New Roman" w:hAnsi="Arial" w:cs="Arial"/>
          <w:color w:val="000000"/>
          <w:sz w:val="24"/>
          <w:szCs w:val="24"/>
        </w:rPr>
        <w:t xml:space="preserve"> then let us pursue what makes for peace and for mutual upbuilding. </w:t>
      </w:r>
    </w:p>
    <w:p w14:paraId="14F08921" w14:textId="77777777" w:rsidR="00857594" w:rsidRPr="00846131" w:rsidRDefault="00857594" w:rsidP="00857594">
      <w:pPr>
        <w:spacing w:after="0" w:line="240" w:lineRule="auto"/>
        <w:ind w:left="850" w:hanging="130"/>
        <w:jc w:val="both"/>
        <w:rPr>
          <w:rFonts w:ascii="Times New Roman" w:eastAsia="Times New Roman" w:hAnsi="Times New Roman" w:cs="Times New Roman"/>
          <w:sz w:val="24"/>
          <w:szCs w:val="24"/>
        </w:rPr>
      </w:pPr>
    </w:p>
    <w:p w14:paraId="6AC96152" w14:textId="77777777" w:rsidR="00857594" w:rsidRPr="00846131" w:rsidRDefault="00857594" w:rsidP="00857594">
      <w:pPr>
        <w:spacing w:after="0" w:line="240" w:lineRule="auto"/>
        <w:ind w:left="850" w:hanging="13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1</w:t>
      </w:r>
      <w:r w:rsidRPr="00846131">
        <w:rPr>
          <w:rFonts w:ascii="Arial" w:eastAsia="Times New Roman" w:hAnsi="Arial" w:cs="Arial"/>
          <w:color w:val="000000"/>
          <w:sz w:val="24"/>
          <w:szCs w:val="24"/>
        </w:rPr>
        <w:t xml:space="preserve"> </w:t>
      </w:r>
      <w:r w:rsidRPr="00846131">
        <w:rPr>
          <w:rFonts w:ascii="Arial" w:eastAsia="Times New Roman" w:hAnsi="Arial" w:cs="Arial"/>
          <w:b/>
          <w:bCs/>
          <w:color w:val="000000"/>
          <w:sz w:val="24"/>
          <w:szCs w:val="24"/>
        </w:rPr>
        <w:t>Thessalonians 5:11 </w:t>
      </w:r>
    </w:p>
    <w:p w14:paraId="4AA778AE" w14:textId="2019C9E1" w:rsidR="00857594" w:rsidRPr="00846131" w:rsidRDefault="00CA2564" w:rsidP="00857594">
      <w:pPr>
        <w:spacing w:after="0" w:line="240" w:lineRule="auto"/>
        <w:ind w:left="72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11 </w:t>
      </w:r>
      <w:r w:rsidR="00857594" w:rsidRPr="00846131">
        <w:rPr>
          <w:rFonts w:ascii="Arial" w:eastAsia="Times New Roman" w:hAnsi="Arial" w:cs="Arial"/>
          <w:color w:val="000000"/>
          <w:sz w:val="24"/>
          <w:szCs w:val="24"/>
        </w:rPr>
        <w:t>Therefore encourage one another and build one another up, just as you are doing.</w:t>
      </w:r>
    </w:p>
    <w:p w14:paraId="15CD88A6"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09000F31" w14:textId="77777777" w:rsidR="00857594" w:rsidRPr="00846131" w:rsidRDefault="00857594" w:rsidP="00857594">
      <w:pPr>
        <w:numPr>
          <w:ilvl w:val="0"/>
          <w:numId w:val="6"/>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Be likeminded towards one another </w:t>
      </w:r>
    </w:p>
    <w:p w14:paraId="625377D5"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Romans 15:5</w:t>
      </w:r>
    </w:p>
    <w:p w14:paraId="37290696" w14:textId="15DEE3FB" w:rsidR="00857594" w:rsidRDefault="00CA256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5 </w:t>
      </w:r>
      <w:r w:rsidR="00857594" w:rsidRPr="00846131">
        <w:rPr>
          <w:rFonts w:ascii="Arial" w:eastAsia="Times New Roman" w:hAnsi="Arial" w:cs="Arial"/>
          <w:color w:val="000000"/>
          <w:sz w:val="24"/>
          <w:szCs w:val="24"/>
        </w:rPr>
        <w:t>May the God of endurance and encouragement grant you to live in such harmony with one another, in accord with Christ Jesus</w:t>
      </w:r>
    </w:p>
    <w:p w14:paraId="3BEE8B06" w14:textId="77777777" w:rsidR="00857594" w:rsidRPr="00846131" w:rsidRDefault="00857594" w:rsidP="00857594">
      <w:pPr>
        <w:spacing w:after="0" w:line="240" w:lineRule="auto"/>
        <w:ind w:left="850"/>
        <w:jc w:val="both"/>
        <w:rPr>
          <w:rFonts w:ascii="Times New Roman" w:eastAsia="Times New Roman" w:hAnsi="Times New Roman" w:cs="Times New Roman"/>
          <w:sz w:val="24"/>
          <w:szCs w:val="24"/>
        </w:rPr>
      </w:pPr>
    </w:p>
    <w:p w14:paraId="4958398C" w14:textId="77777777" w:rsidR="00857594" w:rsidRPr="00846131" w:rsidRDefault="00857594" w:rsidP="00857594">
      <w:pPr>
        <w:numPr>
          <w:ilvl w:val="0"/>
          <w:numId w:val="7"/>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Accept one another </w:t>
      </w:r>
    </w:p>
    <w:p w14:paraId="58A49DEE"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Romans 15:7</w:t>
      </w:r>
    </w:p>
    <w:p w14:paraId="3E4B86C8" w14:textId="7CC429E6" w:rsidR="00857594" w:rsidRPr="00846131" w:rsidRDefault="00CA256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7 </w:t>
      </w:r>
      <w:r w:rsidR="00857594" w:rsidRPr="00846131">
        <w:rPr>
          <w:rFonts w:ascii="Arial" w:eastAsia="Times New Roman" w:hAnsi="Arial" w:cs="Arial"/>
          <w:color w:val="000000"/>
          <w:sz w:val="24"/>
          <w:szCs w:val="24"/>
        </w:rPr>
        <w:t>Therefore welcome one another as Christ has welcomed you, for the glory of God.</w:t>
      </w:r>
    </w:p>
    <w:p w14:paraId="727E7FE5"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79FD5AD7" w14:textId="77777777" w:rsidR="00857594" w:rsidRPr="00846131" w:rsidRDefault="00857594" w:rsidP="00857594">
      <w:pPr>
        <w:numPr>
          <w:ilvl w:val="0"/>
          <w:numId w:val="8"/>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Admonish one another </w:t>
      </w:r>
    </w:p>
    <w:p w14:paraId="0792E49E"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Romans 15:14</w:t>
      </w:r>
    </w:p>
    <w:p w14:paraId="29593447" w14:textId="5E74DD0F" w:rsidR="00857594" w:rsidRDefault="006A2B6F" w:rsidP="00857594">
      <w:pPr>
        <w:spacing w:after="0" w:line="240" w:lineRule="auto"/>
        <w:ind w:left="850"/>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14 </w:t>
      </w:r>
      <w:r w:rsidR="00857594" w:rsidRPr="00846131">
        <w:rPr>
          <w:rFonts w:ascii="Arial" w:eastAsia="Times New Roman" w:hAnsi="Arial" w:cs="Arial"/>
          <w:color w:val="000000"/>
          <w:sz w:val="24"/>
          <w:szCs w:val="24"/>
        </w:rPr>
        <w:t>I myself am satisfied about you, my brothers, that you yourselves are full of goodness, filled with all knowledge and able to instruct one another.</w:t>
      </w:r>
    </w:p>
    <w:p w14:paraId="5E374814" w14:textId="77777777" w:rsidR="00857594" w:rsidRPr="00846131" w:rsidRDefault="00857594" w:rsidP="00857594">
      <w:pPr>
        <w:spacing w:after="0" w:line="240" w:lineRule="auto"/>
        <w:ind w:left="850"/>
        <w:jc w:val="both"/>
        <w:rPr>
          <w:rFonts w:ascii="Times New Roman" w:eastAsia="Times New Roman" w:hAnsi="Times New Roman" w:cs="Times New Roman"/>
          <w:sz w:val="24"/>
          <w:szCs w:val="24"/>
        </w:rPr>
      </w:pPr>
    </w:p>
    <w:p w14:paraId="09D521A1"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Colossians 3:16</w:t>
      </w:r>
    </w:p>
    <w:p w14:paraId="5077C25A" w14:textId="468F8BD3" w:rsidR="00857594" w:rsidRPr="00846131" w:rsidRDefault="006A2B6F"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16 </w:t>
      </w:r>
      <w:r w:rsidR="00857594" w:rsidRPr="00846131">
        <w:rPr>
          <w:rFonts w:ascii="Arial" w:eastAsia="Times New Roman" w:hAnsi="Arial" w:cs="Arial"/>
          <w:color w:val="000000"/>
          <w:sz w:val="24"/>
          <w:szCs w:val="24"/>
        </w:rPr>
        <w:t>Let the word of Christ dwell in you richly, teaching and admonishing one another in all wisdom, singing psalms and hymns and spiritual songs, with thankfulness in your hearts to God.</w:t>
      </w:r>
    </w:p>
    <w:p w14:paraId="1D67DEA0"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34D45121" w14:textId="77777777" w:rsidR="00857594" w:rsidRPr="00846131" w:rsidRDefault="00857594" w:rsidP="00857594">
      <w:pPr>
        <w:numPr>
          <w:ilvl w:val="0"/>
          <w:numId w:val="9"/>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Greet one another </w:t>
      </w:r>
    </w:p>
    <w:p w14:paraId="503930E2" w14:textId="77777777" w:rsidR="00857594" w:rsidRPr="00846131" w:rsidRDefault="00857594" w:rsidP="00857594">
      <w:pPr>
        <w:spacing w:after="0" w:line="240" w:lineRule="auto"/>
        <w:ind w:left="850" w:hanging="13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Romans 16:16</w:t>
      </w:r>
    </w:p>
    <w:p w14:paraId="3D153C66" w14:textId="79B153C0" w:rsidR="00857594" w:rsidRDefault="006A2B6F" w:rsidP="00857594">
      <w:pPr>
        <w:spacing w:after="0" w:line="240" w:lineRule="auto"/>
        <w:ind w:left="850" w:hanging="13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16 </w:t>
      </w:r>
      <w:r w:rsidR="00857594" w:rsidRPr="00846131">
        <w:rPr>
          <w:rFonts w:ascii="Arial" w:eastAsia="Times New Roman" w:hAnsi="Arial" w:cs="Arial"/>
          <w:color w:val="000000"/>
          <w:sz w:val="24"/>
          <w:szCs w:val="24"/>
        </w:rPr>
        <w:t>Greet one another with a holy kiss. All the churches of Christ greet you.</w:t>
      </w:r>
      <w:r w:rsidR="00857594" w:rsidRPr="00846131">
        <w:rPr>
          <w:rFonts w:ascii="Times New Roman" w:eastAsia="Times New Roman" w:hAnsi="Times New Roman" w:cs="Times New Roman"/>
          <w:sz w:val="24"/>
          <w:szCs w:val="24"/>
        </w:rPr>
        <w:br/>
      </w:r>
    </w:p>
    <w:p w14:paraId="22E6D427" w14:textId="0C65A91F" w:rsidR="001916F2" w:rsidRDefault="001916F2" w:rsidP="00857594">
      <w:pPr>
        <w:spacing w:after="0" w:line="240" w:lineRule="auto"/>
        <w:ind w:left="850" w:hanging="130"/>
        <w:jc w:val="both"/>
        <w:rPr>
          <w:rFonts w:ascii="Times New Roman" w:eastAsia="Times New Roman" w:hAnsi="Times New Roman" w:cs="Times New Roman"/>
          <w:sz w:val="24"/>
          <w:szCs w:val="24"/>
        </w:rPr>
      </w:pPr>
    </w:p>
    <w:p w14:paraId="3315D2A5" w14:textId="673EC93F" w:rsidR="001916F2" w:rsidRDefault="001916F2" w:rsidP="00857594">
      <w:pPr>
        <w:spacing w:after="0" w:line="240" w:lineRule="auto"/>
        <w:ind w:left="850" w:hanging="130"/>
        <w:jc w:val="both"/>
        <w:rPr>
          <w:rFonts w:ascii="Times New Roman" w:eastAsia="Times New Roman" w:hAnsi="Times New Roman" w:cs="Times New Roman"/>
          <w:sz w:val="24"/>
          <w:szCs w:val="24"/>
        </w:rPr>
      </w:pPr>
    </w:p>
    <w:p w14:paraId="6EBB76C3" w14:textId="77777777" w:rsidR="001916F2" w:rsidRPr="00846131" w:rsidRDefault="001916F2" w:rsidP="00857594">
      <w:pPr>
        <w:spacing w:after="0" w:line="240" w:lineRule="auto"/>
        <w:ind w:left="850" w:hanging="130"/>
        <w:jc w:val="both"/>
        <w:rPr>
          <w:rFonts w:ascii="Times New Roman" w:eastAsia="Times New Roman" w:hAnsi="Times New Roman" w:cs="Times New Roman"/>
          <w:sz w:val="24"/>
          <w:szCs w:val="24"/>
        </w:rPr>
      </w:pPr>
    </w:p>
    <w:p w14:paraId="72BAD6EA" w14:textId="77777777" w:rsidR="00857594" w:rsidRPr="00846131" w:rsidRDefault="00857594" w:rsidP="00857594">
      <w:pPr>
        <w:numPr>
          <w:ilvl w:val="0"/>
          <w:numId w:val="10"/>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lastRenderedPageBreak/>
        <w:t>Care for one another </w:t>
      </w:r>
    </w:p>
    <w:p w14:paraId="04D3C240"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1 Corinthians 12:25</w:t>
      </w:r>
    </w:p>
    <w:p w14:paraId="4ACFD2D0" w14:textId="7ABF33BE" w:rsidR="00857594" w:rsidRPr="00846131" w:rsidRDefault="001916F2"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25 </w:t>
      </w:r>
      <w:r w:rsidR="00857594" w:rsidRPr="00846131">
        <w:rPr>
          <w:rFonts w:ascii="Arial" w:eastAsia="Times New Roman" w:hAnsi="Arial" w:cs="Arial"/>
          <w:color w:val="000000"/>
          <w:sz w:val="24"/>
          <w:szCs w:val="24"/>
        </w:rPr>
        <w:t>that there may be no division in the body, but that the members may have the same care for one another.</w:t>
      </w:r>
    </w:p>
    <w:p w14:paraId="21D74CEE" w14:textId="77777777" w:rsidR="00857594" w:rsidRPr="00846131" w:rsidRDefault="00857594" w:rsidP="00857594">
      <w:pPr>
        <w:spacing w:after="0" w:line="240" w:lineRule="auto"/>
        <w:ind w:left="1440"/>
        <w:jc w:val="both"/>
        <w:rPr>
          <w:rFonts w:ascii="Times New Roman" w:eastAsia="Times New Roman" w:hAnsi="Times New Roman" w:cs="Times New Roman"/>
          <w:sz w:val="24"/>
          <w:szCs w:val="24"/>
        </w:rPr>
      </w:pPr>
      <w:r w:rsidRPr="00846131">
        <w:rPr>
          <w:rFonts w:ascii="Arial" w:eastAsia="Times New Roman" w:hAnsi="Arial" w:cs="Arial"/>
          <w:color w:val="000000"/>
          <w:sz w:val="24"/>
          <w:szCs w:val="24"/>
        </w:rPr>
        <w:t> </w:t>
      </w:r>
    </w:p>
    <w:p w14:paraId="5BAF185B" w14:textId="77777777" w:rsidR="00857594" w:rsidRPr="00846131" w:rsidRDefault="00857594" w:rsidP="00857594">
      <w:pPr>
        <w:numPr>
          <w:ilvl w:val="0"/>
          <w:numId w:val="11"/>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Serve one another </w:t>
      </w:r>
    </w:p>
    <w:p w14:paraId="6746495A"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Galatians 5:13</w:t>
      </w:r>
    </w:p>
    <w:p w14:paraId="0E78E9ED" w14:textId="5465B91F" w:rsidR="00857594" w:rsidRPr="00846131" w:rsidRDefault="001916F2"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13 </w:t>
      </w:r>
      <w:r w:rsidR="00857594" w:rsidRPr="00846131">
        <w:rPr>
          <w:rFonts w:ascii="Arial" w:eastAsia="Times New Roman" w:hAnsi="Arial" w:cs="Arial"/>
          <w:color w:val="000000"/>
          <w:sz w:val="24"/>
          <w:szCs w:val="24"/>
        </w:rPr>
        <w:t>For you were called to freedom, brothers. Only do not use your freedom as an opportunity for the flesh, but through love serve one another.</w:t>
      </w:r>
    </w:p>
    <w:p w14:paraId="4FB2CF9C"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19D37B73" w14:textId="77777777" w:rsidR="00857594" w:rsidRPr="00846131" w:rsidRDefault="00857594" w:rsidP="00857594">
      <w:pPr>
        <w:numPr>
          <w:ilvl w:val="0"/>
          <w:numId w:val="12"/>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Bear one another's burdens </w:t>
      </w:r>
    </w:p>
    <w:p w14:paraId="6133B435"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Galatians 6:2</w:t>
      </w:r>
    </w:p>
    <w:p w14:paraId="17952F65" w14:textId="55FC8986" w:rsidR="00857594" w:rsidRPr="00846131" w:rsidRDefault="001916F2"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2 </w:t>
      </w:r>
      <w:r w:rsidR="00857594" w:rsidRPr="00846131">
        <w:rPr>
          <w:rFonts w:ascii="Arial" w:eastAsia="Times New Roman" w:hAnsi="Arial" w:cs="Arial"/>
          <w:color w:val="000000"/>
          <w:sz w:val="24"/>
          <w:szCs w:val="24"/>
        </w:rPr>
        <w:t>Bear one another's burdens, and so fulfill the law of Christ.</w:t>
      </w:r>
    </w:p>
    <w:p w14:paraId="5147FCDF"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51BCE648" w14:textId="77777777" w:rsidR="00857594" w:rsidRPr="00846131" w:rsidRDefault="00857594" w:rsidP="00857594">
      <w:pPr>
        <w:numPr>
          <w:ilvl w:val="0"/>
          <w:numId w:val="13"/>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Forgive one another </w:t>
      </w:r>
    </w:p>
    <w:p w14:paraId="56DB27E1"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Ephesians 4:2</w:t>
      </w:r>
    </w:p>
    <w:p w14:paraId="3095C6C5" w14:textId="05EE9A73" w:rsidR="00857594" w:rsidRPr="00846131" w:rsidRDefault="001916F2"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2 </w:t>
      </w:r>
      <w:r w:rsidR="00857594" w:rsidRPr="00846131">
        <w:rPr>
          <w:rFonts w:ascii="Arial" w:eastAsia="Times New Roman" w:hAnsi="Arial" w:cs="Arial"/>
          <w:color w:val="000000"/>
          <w:sz w:val="24"/>
          <w:szCs w:val="24"/>
        </w:rPr>
        <w:t>with all humility and gentleness, with patience, bearing with one another in love</w:t>
      </w:r>
    </w:p>
    <w:p w14:paraId="7CF739D9" w14:textId="77777777" w:rsidR="00857594" w:rsidRDefault="00857594" w:rsidP="00857594">
      <w:pPr>
        <w:spacing w:after="0" w:line="240" w:lineRule="auto"/>
        <w:ind w:left="850"/>
        <w:jc w:val="both"/>
        <w:rPr>
          <w:rFonts w:ascii="Arial" w:eastAsia="Times New Roman" w:hAnsi="Arial" w:cs="Arial"/>
          <w:color w:val="000000"/>
          <w:sz w:val="24"/>
          <w:szCs w:val="24"/>
        </w:rPr>
      </w:pPr>
    </w:p>
    <w:p w14:paraId="33732235"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Ephesians 4:32</w:t>
      </w:r>
    </w:p>
    <w:p w14:paraId="62F42624" w14:textId="41A6FC13" w:rsidR="00857594" w:rsidRPr="00846131" w:rsidRDefault="001916F2"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32 </w:t>
      </w:r>
      <w:r w:rsidR="00857594" w:rsidRPr="00846131">
        <w:rPr>
          <w:rFonts w:ascii="Arial" w:eastAsia="Times New Roman" w:hAnsi="Arial" w:cs="Arial"/>
          <w:color w:val="000000"/>
          <w:sz w:val="24"/>
          <w:szCs w:val="24"/>
        </w:rPr>
        <w:t>Be kind to one another, tenderhearted, forgiving one another, as God in Christ forgave you.</w:t>
      </w:r>
    </w:p>
    <w:p w14:paraId="4B681994" w14:textId="77777777" w:rsidR="00857594" w:rsidRDefault="00857594" w:rsidP="00857594">
      <w:pPr>
        <w:spacing w:after="0" w:line="240" w:lineRule="auto"/>
        <w:ind w:left="850"/>
        <w:jc w:val="both"/>
        <w:rPr>
          <w:rFonts w:ascii="Arial" w:eastAsia="Times New Roman" w:hAnsi="Arial" w:cs="Arial"/>
          <w:color w:val="000000"/>
          <w:sz w:val="24"/>
          <w:szCs w:val="24"/>
        </w:rPr>
      </w:pPr>
    </w:p>
    <w:p w14:paraId="73AA2F2F"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Colossians 3:13</w:t>
      </w:r>
    </w:p>
    <w:p w14:paraId="62E117E8" w14:textId="5FDC0B15" w:rsidR="00857594" w:rsidRPr="00846131" w:rsidRDefault="001916F2"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13 </w:t>
      </w:r>
      <w:r w:rsidR="00857594" w:rsidRPr="00846131">
        <w:rPr>
          <w:rFonts w:ascii="Arial" w:eastAsia="Times New Roman" w:hAnsi="Arial" w:cs="Arial"/>
          <w:color w:val="000000"/>
          <w:sz w:val="24"/>
          <w:szCs w:val="24"/>
        </w:rPr>
        <w:t>bearing with one another and, if one has a complaint against another, forgiving each other; as the Lord has forgiven you, so you also must forgive.</w:t>
      </w:r>
    </w:p>
    <w:p w14:paraId="705F069B"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088D54A9" w14:textId="77777777" w:rsidR="00857594" w:rsidRPr="00846131" w:rsidRDefault="00857594" w:rsidP="00857594">
      <w:pPr>
        <w:numPr>
          <w:ilvl w:val="0"/>
          <w:numId w:val="14"/>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Be patient with one another </w:t>
      </w:r>
    </w:p>
    <w:p w14:paraId="30F57DAF"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Ephesians 4:2</w:t>
      </w:r>
    </w:p>
    <w:p w14:paraId="54E37572" w14:textId="49E03490" w:rsidR="00857594" w:rsidRDefault="001916F2" w:rsidP="00857594">
      <w:pPr>
        <w:spacing w:after="0" w:line="240" w:lineRule="auto"/>
        <w:ind w:left="850"/>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2 </w:t>
      </w:r>
      <w:r w:rsidR="00857594" w:rsidRPr="00846131">
        <w:rPr>
          <w:rFonts w:ascii="Arial" w:eastAsia="Times New Roman" w:hAnsi="Arial" w:cs="Arial"/>
          <w:color w:val="000000"/>
          <w:sz w:val="24"/>
          <w:szCs w:val="24"/>
        </w:rPr>
        <w:t>with all humility and gentleness, with patience, bearing with one another in love</w:t>
      </w:r>
    </w:p>
    <w:p w14:paraId="394D63C3" w14:textId="77777777" w:rsidR="001916F2" w:rsidRPr="00846131" w:rsidRDefault="001916F2" w:rsidP="00857594">
      <w:pPr>
        <w:spacing w:after="0" w:line="240" w:lineRule="auto"/>
        <w:ind w:left="850"/>
        <w:jc w:val="both"/>
        <w:rPr>
          <w:rFonts w:ascii="Times New Roman" w:eastAsia="Times New Roman" w:hAnsi="Times New Roman" w:cs="Times New Roman"/>
          <w:sz w:val="24"/>
          <w:szCs w:val="24"/>
        </w:rPr>
      </w:pPr>
    </w:p>
    <w:p w14:paraId="351D6C35"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Colossians 3:13</w:t>
      </w:r>
    </w:p>
    <w:p w14:paraId="44CD0645" w14:textId="6E10EE02" w:rsidR="00857594" w:rsidRPr="00846131" w:rsidRDefault="001916F2"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13 </w:t>
      </w:r>
      <w:r w:rsidR="00857594" w:rsidRPr="00846131">
        <w:rPr>
          <w:rFonts w:ascii="Arial" w:eastAsia="Times New Roman" w:hAnsi="Arial" w:cs="Arial"/>
          <w:color w:val="000000"/>
          <w:sz w:val="24"/>
          <w:szCs w:val="24"/>
        </w:rPr>
        <w:t>bearing with one another and, if one has a complaint against another, forgiving each other; as the Lord has forgiven you, so you also must forgive.</w:t>
      </w:r>
    </w:p>
    <w:p w14:paraId="087656D1"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3EED49EC" w14:textId="77777777" w:rsidR="00857594" w:rsidRPr="00846131" w:rsidRDefault="00857594" w:rsidP="00857594">
      <w:pPr>
        <w:numPr>
          <w:ilvl w:val="0"/>
          <w:numId w:val="15"/>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Speak the truth in love </w:t>
      </w:r>
    </w:p>
    <w:p w14:paraId="3039ACD7"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Ephesians 4:15 </w:t>
      </w:r>
    </w:p>
    <w:p w14:paraId="2FA8803C" w14:textId="776C49B9" w:rsidR="00857594" w:rsidRDefault="00740012" w:rsidP="00857594">
      <w:pPr>
        <w:spacing w:after="0" w:line="240" w:lineRule="auto"/>
        <w:ind w:left="850"/>
        <w:jc w:val="both"/>
        <w:rPr>
          <w:rFonts w:ascii="Arial" w:eastAsia="Times New Roman" w:hAnsi="Arial" w:cs="Arial"/>
          <w:color w:val="000000"/>
          <w:sz w:val="24"/>
          <w:szCs w:val="24"/>
        </w:rPr>
      </w:pPr>
      <w:r>
        <w:rPr>
          <w:rFonts w:ascii="Arial" w:eastAsia="Times New Roman" w:hAnsi="Arial" w:cs="Arial"/>
          <w:b/>
          <w:bCs/>
          <w:color w:val="000000"/>
          <w:sz w:val="24"/>
          <w:szCs w:val="24"/>
        </w:rPr>
        <w:t xml:space="preserve">15 </w:t>
      </w:r>
      <w:r w:rsidR="00857594" w:rsidRPr="00846131">
        <w:rPr>
          <w:rFonts w:ascii="Arial" w:eastAsia="Times New Roman" w:hAnsi="Arial" w:cs="Arial"/>
          <w:color w:val="000000"/>
          <w:sz w:val="24"/>
          <w:szCs w:val="24"/>
        </w:rPr>
        <w:t>Rather, speaking the truth in love, we are to grow up in every way into him who is the head, into Christ</w:t>
      </w:r>
    </w:p>
    <w:p w14:paraId="6E4C4640" w14:textId="77777777" w:rsidR="00857594" w:rsidRPr="00846131" w:rsidRDefault="00857594" w:rsidP="00857594">
      <w:pPr>
        <w:spacing w:after="0" w:line="240" w:lineRule="auto"/>
        <w:ind w:left="850"/>
        <w:jc w:val="both"/>
        <w:rPr>
          <w:rFonts w:ascii="Times New Roman" w:eastAsia="Times New Roman" w:hAnsi="Times New Roman" w:cs="Times New Roman"/>
          <w:sz w:val="24"/>
          <w:szCs w:val="24"/>
        </w:rPr>
      </w:pPr>
    </w:p>
    <w:p w14:paraId="7F2FF7E3"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Ephesians 4:25</w:t>
      </w:r>
    </w:p>
    <w:p w14:paraId="6E45BC5E" w14:textId="2F7B45FF" w:rsidR="00857594" w:rsidRPr="00846131" w:rsidRDefault="00740012"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25 </w:t>
      </w:r>
      <w:r w:rsidR="00857594" w:rsidRPr="00846131">
        <w:rPr>
          <w:rFonts w:ascii="Arial" w:eastAsia="Times New Roman" w:hAnsi="Arial" w:cs="Arial"/>
          <w:color w:val="000000"/>
          <w:sz w:val="24"/>
          <w:szCs w:val="24"/>
        </w:rPr>
        <w:t>Therefore, having put away falsehood, let each one of you speak the truth with his neighbor, for we are members one of another.</w:t>
      </w:r>
    </w:p>
    <w:p w14:paraId="04585A90" w14:textId="27390FA5" w:rsidR="00857594" w:rsidRDefault="00857594" w:rsidP="00857594">
      <w:pPr>
        <w:spacing w:after="0" w:line="240" w:lineRule="auto"/>
        <w:rPr>
          <w:rFonts w:ascii="Times New Roman" w:eastAsia="Times New Roman" w:hAnsi="Times New Roman" w:cs="Times New Roman"/>
          <w:sz w:val="24"/>
          <w:szCs w:val="24"/>
        </w:rPr>
      </w:pPr>
    </w:p>
    <w:p w14:paraId="5319F5C5" w14:textId="25F675B0" w:rsidR="00740012" w:rsidRDefault="00740012" w:rsidP="00857594">
      <w:pPr>
        <w:spacing w:after="0" w:line="240" w:lineRule="auto"/>
        <w:rPr>
          <w:rFonts w:ascii="Times New Roman" w:eastAsia="Times New Roman" w:hAnsi="Times New Roman" w:cs="Times New Roman"/>
          <w:sz w:val="24"/>
          <w:szCs w:val="24"/>
        </w:rPr>
      </w:pPr>
    </w:p>
    <w:p w14:paraId="7B0DA2B9" w14:textId="55287F7A" w:rsidR="00740012" w:rsidRDefault="00740012" w:rsidP="00857594">
      <w:pPr>
        <w:spacing w:after="0" w:line="240" w:lineRule="auto"/>
        <w:rPr>
          <w:rFonts w:ascii="Times New Roman" w:eastAsia="Times New Roman" w:hAnsi="Times New Roman" w:cs="Times New Roman"/>
          <w:sz w:val="24"/>
          <w:szCs w:val="24"/>
        </w:rPr>
      </w:pPr>
    </w:p>
    <w:p w14:paraId="0DAF574C" w14:textId="77777777" w:rsidR="00740012" w:rsidRPr="00846131" w:rsidRDefault="00740012" w:rsidP="00857594">
      <w:pPr>
        <w:spacing w:after="0" w:line="240" w:lineRule="auto"/>
        <w:rPr>
          <w:rFonts w:ascii="Times New Roman" w:eastAsia="Times New Roman" w:hAnsi="Times New Roman" w:cs="Times New Roman"/>
          <w:sz w:val="24"/>
          <w:szCs w:val="24"/>
        </w:rPr>
      </w:pPr>
    </w:p>
    <w:p w14:paraId="4C96F5E4" w14:textId="77777777" w:rsidR="00857594" w:rsidRPr="00846131" w:rsidRDefault="00857594" w:rsidP="00857594">
      <w:pPr>
        <w:numPr>
          <w:ilvl w:val="0"/>
          <w:numId w:val="16"/>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lastRenderedPageBreak/>
        <w:t>Be kind and compassionate to one another</w:t>
      </w:r>
    </w:p>
    <w:p w14:paraId="566412C7" w14:textId="1AB4A846"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Ephesians 4:32</w:t>
      </w:r>
    </w:p>
    <w:p w14:paraId="58314C29" w14:textId="26EADB78" w:rsidR="00857594" w:rsidRPr="00846131" w:rsidRDefault="00740012"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32 </w:t>
      </w:r>
      <w:r w:rsidR="00857594" w:rsidRPr="00846131">
        <w:rPr>
          <w:rFonts w:ascii="Arial" w:eastAsia="Times New Roman" w:hAnsi="Arial" w:cs="Arial"/>
          <w:color w:val="000000"/>
          <w:sz w:val="24"/>
          <w:szCs w:val="24"/>
        </w:rPr>
        <w:t>Be kind to one another, tenderhearted, forgiving one another, as God in Christ forgave you.</w:t>
      </w:r>
    </w:p>
    <w:p w14:paraId="7643A200"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1BAAC36D" w14:textId="77777777" w:rsidR="00857594" w:rsidRPr="00846131" w:rsidRDefault="00857594" w:rsidP="00857594">
      <w:pPr>
        <w:numPr>
          <w:ilvl w:val="0"/>
          <w:numId w:val="17"/>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Speak to one another with psalms, hymns and spiritual songs </w:t>
      </w:r>
    </w:p>
    <w:p w14:paraId="0117F5F5"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Ephesians 5:19</w:t>
      </w:r>
    </w:p>
    <w:p w14:paraId="0F4364D0" w14:textId="29F9F829" w:rsidR="00857594" w:rsidRPr="00846131" w:rsidRDefault="00740012"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19 </w:t>
      </w:r>
      <w:r w:rsidR="00857594" w:rsidRPr="00846131">
        <w:rPr>
          <w:rFonts w:ascii="Arial" w:eastAsia="Times New Roman" w:hAnsi="Arial" w:cs="Arial"/>
          <w:color w:val="000000"/>
          <w:sz w:val="24"/>
          <w:szCs w:val="24"/>
        </w:rPr>
        <w:t>addressing one another in psalms and hymns and spiritual songs, singing and making melody to the Lord with your heart</w:t>
      </w:r>
    </w:p>
    <w:p w14:paraId="3CCB2988" w14:textId="45D0B4FA" w:rsidR="00857594" w:rsidRPr="00846131" w:rsidRDefault="00857594" w:rsidP="00857594">
      <w:pPr>
        <w:spacing w:after="0" w:line="240" w:lineRule="auto"/>
        <w:rPr>
          <w:rFonts w:ascii="Times New Roman" w:eastAsia="Times New Roman" w:hAnsi="Times New Roman" w:cs="Times New Roman"/>
          <w:sz w:val="24"/>
          <w:szCs w:val="24"/>
        </w:rPr>
      </w:pPr>
    </w:p>
    <w:p w14:paraId="59050E43" w14:textId="77777777" w:rsidR="00857594" w:rsidRPr="00846131" w:rsidRDefault="00857594" w:rsidP="00857594">
      <w:pPr>
        <w:numPr>
          <w:ilvl w:val="0"/>
          <w:numId w:val="18"/>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Submit to one another </w:t>
      </w:r>
    </w:p>
    <w:p w14:paraId="32010199"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Ephesians 5:21</w:t>
      </w:r>
    </w:p>
    <w:p w14:paraId="6BA71B94" w14:textId="45A8CC59" w:rsidR="00857594" w:rsidRPr="00846131" w:rsidRDefault="000E3D9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21 </w:t>
      </w:r>
      <w:r w:rsidR="00857594" w:rsidRPr="00846131">
        <w:rPr>
          <w:rFonts w:ascii="Arial" w:eastAsia="Times New Roman" w:hAnsi="Arial" w:cs="Arial"/>
          <w:color w:val="000000"/>
          <w:sz w:val="24"/>
          <w:szCs w:val="24"/>
        </w:rPr>
        <w:t>submitting to one another out of reverence for Christ.</w:t>
      </w:r>
    </w:p>
    <w:p w14:paraId="04D9E42C"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36131293"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1 Peter 5:5</w:t>
      </w:r>
    </w:p>
    <w:p w14:paraId="14BC59C9" w14:textId="5CC68F8A" w:rsidR="00857594" w:rsidRPr="00846131" w:rsidRDefault="000E3D9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5 </w:t>
      </w:r>
      <w:r w:rsidR="00857594" w:rsidRPr="00846131">
        <w:rPr>
          <w:rFonts w:ascii="Arial" w:eastAsia="Times New Roman" w:hAnsi="Arial" w:cs="Arial"/>
          <w:color w:val="000000"/>
          <w:sz w:val="24"/>
          <w:szCs w:val="24"/>
        </w:rPr>
        <w:t>Likewise, you who are younger, be subject to the elders. Clothe yourselves, all of you, with humility toward one another, for “God opposes the proud but gives grace to the humble.”</w:t>
      </w:r>
    </w:p>
    <w:p w14:paraId="18CD3955"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141D2608" w14:textId="77777777" w:rsidR="00857594" w:rsidRPr="00846131" w:rsidRDefault="00857594" w:rsidP="00857594">
      <w:pPr>
        <w:numPr>
          <w:ilvl w:val="0"/>
          <w:numId w:val="19"/>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Consider others better than yourselves </w:t>
      </w:r>
    </w:p>
    <w:p w14:paraId="3D48C491"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Philippians 2:3</w:t>
      </w:r>
    </w:p>
    <w:p w14:paraId="2BA9C957" w14:textId="68B9CAF1" w:rsidR="00857594" w:rsidRPr="00846131" w:rsidRDefault="000E3D9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3 </w:t>
      </w:r>
      <w:r w:rsidR="00857594" w:rsidRPr="00846131">
        <w:rPr>
          <w:rFonts w:ascii="Arial" w:eastAsia="Times New Roman" w:hAnsi="Arial" w:cs="Arial"/>
          <w:color w:val="000000"/>
          <w:sz w:val="24"/>
          <w:szCs w:val="24"/>
        </w:rPr>
        <w:t>Do nothing from selfish ambition or conceit, but in humility count others more significant than yourselves.</w:t>
      </w:r>
    </w:p>
    <w:p w14:paraId="2B9DE034"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62AEFD4F" w14:textId="77777777" w:rsidR="00857594" w:rsidRPr="00846131" w:rsidRDefault="00857594" w:rsidP="00857594">
      <w:pPr>
        <w:numPr>
          <w:ilvl w:val="0"/>
          <w:numId w:val="20"/>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Look to the interests of one another </w:t>
      </w:r>
    </w:p>
    <w:p w14:paraId="6E38B868"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Philippians 2:4</w:t>
      </w:r>
    </w:p>
    <w:p w14:paraId="11075F87" w14:textId="5D208583" w:rsidR="00857594" w:rsidRPr="00846131" w:rsidRDefault="000E3D9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4 </w:t>
      </w:r>
      <w:r w:rsidR="00857594" w:rsidRPr="00846131">
        <w:rPr>
          <w:rFonts w:ascii="Arial" w:eastAsia="Times New Roman" w:hAnsi="Arial" w:cs="Arial"/>
          <w:color w:val="000000"/>
          <w:sz w:val="24"/>
          <w:szCs w:val="24"/>
        </w:rPr>
        <w:t>Let each of you look not only to his own interests, but also to the interests of others.</w:t>
      </w:r>
    </w:p>
    <w:p w14:paraId="62E86754"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08D0DE95" w14:textId="77777777" w:rsidR="00857594" w:rsidRPr="00846131" w:rsidRDefault="00857594" w:rsidP="00857594">
      <w:pPr>
        <w:numPr>
          <w:ilvl w:val="0"/>
          <w:numId w:val="21"/>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Bear with one another </w:t>
      </w:r>
    </w:p>
    <w:p w14:paraId="4FF79E2B"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Colossians 3:13</w:t>
      </w:r>
    </w:p>
    <w:p w14:paraId="697BBF9F" w14:textId="1CEF5579" w:rsidR="00857594" w:rsidRPr="00846131" w:rsidRDefault="000E3D9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13 </w:t>
      </w:r>
      <w:r w:rsidR="00857594" w:rsidRPr="00846131">
        <w:rPr>
          <w:rFonts w:ascii="Arial" w:eastAsia="Times New Roman" w:hAnsi="Arial" w:cs="Arial"/>
          <w:color w:val="000000"/>
          <w:sz w:val="24"/>
          <w:szCs w:val="24"/>
        </w:rPr>
        <w:t>And you, who were dead in your trespasses and the uncircumcision of your flesh, God made alive together with him, having forgiven us all our trespasses</w:t>
      </w:r>
    </w:p>
    <w:p w14:paraId="4B731519"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18FD2DDC" w14:textId="77777777" w:rsidR="00857594" w:rsidRPr="00846131" w:rsidRDefault="00857594" w:rsidP="00857594">
      <w:pPr>
        <w:numPr>
          <w:ilvl w:val="0"/>
          <w:numId w:val="22"/>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Teach one another </w:t>
      </w:r>
    </w:p>
    <w:p w14:paraId="43D5193A" w14:textId="77777777" w:rsidR="00857594" w:rsidRPr="00846131" w:rsidRDefault="00857594" w:rsidP="000E3D94">
      <w:pPr>
        <w:spacing w:after="0" w:line="240" w:lineRule="auto"/>
        <w:ind w:firstLine="72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Colossians 3:16</w:t>
      </w:r>
    </w:p>
    <w:p w14:paraId="6135AAC6" w14:textId="1A8A6114" w:rsidR="00857594" w:rsidRPr="00846131" w:rsidRDefault="000E3D94" w:rsidP="000E3D94">
      <w:pPr>
        <w:spacing w:after="0" w:line="240" w:lineRule="auto"/>
        <w:ind w:left="72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16 </w:t>
      </w:r>
      <w:r w:rsidR="00857594" w:rsidRPr="00846131">
        <w:rPr>
          <w:rFonts w:ascii="Arial" w:eastAsia="Times New Roman" w:hAnsi="Arial" w:cs="Arial"/>
          <w:color w:val="000000"/>
          <w:sz w:val="24"/>
          <w:szCs w:val="24"/>
        </w:rPr>
        <w:t>Therefore let no one pass judgment on you in questions of food and drink, or with regard to a festival or a new moon or a Sabbath.</w:t>
      </w:r>
    </w:p>
    <w:p w14:paraId="62E54C90"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11B719F7" w14:textId="77777777" w:rsidR="00857594" w:rsidRPr="00846131" w:rsidRDefault="00857594" w:rsidP="00857594">
      <w:pPr>
        <w:numPr>
          <w:ilvl w:val="0"/>
          <w:numId w:val="23"/>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Comfort one another </w:t>
      </w:r>
    </w:p>
    <w:p w14:paraId="386BD08E"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1 Thessalonians 4:18</w:t>
      </w:r>
    </w:p>
    <w:p w14:paraId="1B2C976D" w14:textId="73E60049" w:rsidR="00857594" w:rsidRPr="00846131" w:rsidRDefault="00E03127"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18 </w:t>
      </w:r>
      <w:r w:rsidR="00857594" w:rsidRPr="00846131">
        <w:rPr>
          <w:rFonts w:ascii="Arial" w:eastAsia="Times New Roman" w:hAnsi="Arial" w:cs="Arial"/>
          <w:color w:val="000000"/>
          <w:sz w:val="24"/>
          <w:szCs w:val="24"/>
        </w:rPr>
        <w:t>Therefore encourage one another with these words.</w:t>
      </w:r>
    </w:p>
    <w:p w14:paraId="18BA0126" w14:textId="25B1B071" w:rsidR="00857594" w:rsidRDefault="00857594" w:rsidP="00857594">
      <w:pPr>
        <w:spacing w:after="0" w:line="240" w:lineRule="auto"/>
        <w:rPr>
          <w:rFonts w:ascii="Times New Roman" w:eastAsia="Times New Roman" w:hAnsi="Times New Roman" w:cs="Times New Roman"/>
          <w:sz w:val="24"/>
          <w:szCs w:val="24"/>
        </w:rPr>
      </w:pPr>
    </w:p>
    <w:p w14:paraId="2CCAAC61" w14:textId="7643CA18" w:rsidR="00E03127" w:rsidRDefault="00E03127" w:rsidP="00857594">
      <w:pPr>
        <w:spacing w:after="0" w:line="240" w:lineRule="auto"/>
        <w:rPr>
          <w:rFonts w:ascii="Times New Roman" w:eastAsia="Times New Roman" w:hAnsi="Times New Roman" w:cs="Times New Roman"/>
          <w:sz w:val="24"/>
          <w:szCs w:val="24"/>
        </w:rPr>
      </w:pPr>
    </w:p>
    <w:p w14:paraId="21ACF827" w14:textId="03B8A658" w:rsidR="00E03127" w:rsidRDefault="00E03127" w:rsidP="00857594">
      <w:pPr>
        <w:spacing w:after="0" w:line="240" w:lineRule="auto"/>
        <w:rPr>
          <w:rFonts w:ascii="Times New Roman" w:eastAsia="Times New Roman" w:hAnsi="Times New Roman" w:cs="Times New Roman"/>
          <w:sz w:val="24"/>
          <w:szCs w:val="24"/>
        </w:rPr>
      </w:pPr>
    </w:p>
    <w:p w14:paraId="5DD23DF5" w14:textId="77777777" w:rsidR="00E03127" w:rsidRPr="00846131" w:rsidRDefault="00E03127" w:rsidP="00857594">
      <w:pPr>
        <w:spacing w:after="0" w:line="240" w:lineRule="auto"/>
        <w:rPr>
          <w:rFonts w:ascii="Times New Roman" w:eastAsia="Times New Roman" w:hAnsi="Times New Roman" w:cs="Times New Roman"/>
          <w:sz w:val="24"/>
          <w:szCs w:val="24"/>
        </w:rPr>
      </w:pPr>
    </w:p>
    <w:p w14:paraId="32CACC66" w14:textId="77777777" w:rsidR="00857594" w:rsidRPr="00846131" w:rsidRDefault="00857594" w:rsidP="00857594">
      <w:pPr>
        <w:numPr>
          <w:ilvl w:val="0"/>
          <w:numId w:val="24"/>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color w:val="000000"/>
          <w:sz w:val="24"/>
          <w:szCs w:val="24"/>
        </w:rPr>
        <w:lastRenderedPageBreak/>
        <w:t>Encourage</w:t>
      </w:r>
      <w:r w:rsidRPr="00846131">
        <w:rPr>
          <w:rFonts w:ascii="Arial" w:eastAsia="Times New Roman" w:hAnsi="Arial" w:cs="Arial"/>
          <w:b/>
          <w:bCs/>
          <w:color w:val="000000"/>
          <w:sz w:val="24"/>
          <w:szCs w:val="24"/>
        </w:rPr>
        <w:t xml:space="preserve"> one another </w:t>
      </w:r>
    </w:p>
    <w:p w14:paraId="2910245F" w14:textId="77777777" w:rsidR="00857594" w:rsidRPr="00846131" w:rsidRDefault="00857594" w:rsidP="00857594">
      <w:pPr>
        <w:spacing w:after="0" w:line="240" w:lineRule="auto"/>
        <w:ind w:left="85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1 Thessalonians 5:11</w:t>
      </w:r>
    </w:p>
    <w:p w14:paraId="6B5016A4" w14:textId="10DDBD3E" w:rsidR="00857594" w:rsidRPr="00846131" w:rsidRDefault="00E03127"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11 </w:t>
      </w:r>
      <w:r w:rsidR="00857594" w:rsidRPr="00846131">
        <w:rPr>
          <w:rFonts w:ascii="Arial" w:eastAsia="Times New Roman" w:hAnsi="Arial" w:cs="Arial"/>
          <w:color w:val="000000"/>
          <w:sz w:val="24"/>
          <w:szCs w:val="24"/>
        </w:rPr>
        <w:t>Therefore encourage one another and build one another up, just as you are doing.</w:t>
      </w:r>
    </w:p>
    <w:p w14:paraId="7A819260"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57D9765E" w14:textId="77777777" w:rsidR="00857594" w:rsidRPr="00846131" w:rsidRDefault="00857594" w:rsidP="00857594">
      <w:pPr>
        <w:numPr>
          <w:ilvl w:val="0"/>
          <w:numId w:val="25"/>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Exhort one another </w:t>
      </w:r>
    </w:p>
    <w:p w14:paraId="4C9ED9FA"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Hebrews 3:13</w:t>
      </w:r>
    </w:p>
    <w:p w14:paraId="051D1FE5" w14:textId="5D7518EB" w:rsidR="00857594" w:rsidRPr="00846131" w:rsidRDefault="00E03127"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13 </w:t>
      </w:r>
      <w:r w:rsidR="00857594" w:rsidRPr="00846131">
        <w:rPr>
          <w:rFonts w:ascii="Arial" w:eastAsia="Times New Roman" w:hAnsi="Arial" w:cs="Arial"/>
          <w:color w:val="000000"/>
          <w:sz w:val="24"/>
          <w:szCs w:val="24"/>
        </w:rPr>
        <w:t>But exhort one another every day, as long as it is called “today,” that none of you may be hardened by the deceitfulness of sin.</w:t>
      </w:r>
    </w:p>
    <w:p w14:paraId="495D4006"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196E09FD" w14:textId="77777777" w:rsidR="00857594" w:rsidRPr="00846131" w:rsidRDefault="00857594" w:rsidP="00857594">
      <w:pPr>
        <w:numPr>
          <w:ilvl w:val="0"/>
          <w:numId w:val="26"/>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Stir up [provoke, stimulate] one another to love and good works </w:t>
      </w:r>
    </w:p>
    <w:p w14:paraId="2D81E04A" w14:textId="77777777" w:rsidR="00857594" w:rsidRPr="00846131" w:rsidRDefault="00857594" w:rsidP="00857594">
      <w:pPr>
        <w:spacing w:after="0" w:line="240" w:lineRule="auto"/>
        <w:ind w:left="85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Hebrews 10:24</w:t>
      </w:r>
    </w:p>
    <w:p w14:paraId="6A864541" w14:textId="5B38409C" w:rsidR="00857594" w:rsidRPr="00846131" w:rsidRDefault="002F46E6"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24 </w:t>
      </w:r>
      <w:r w:rsidR="00857594" w:rsidRPr="00846131">
        <w:rPr>
          <w:rFonts w:ascii="Arial" w:eastAsia="Times New Roman" w:hAnsi="Arial" w:cs="Arial"/>
          <w:color w:val="000000"/>
          <w:sz w:val="24"/>
          <w:szCs w:val="24"/>
        </w:rPr>
        <w:t>And let us consider how to stir up one another to love and good works</w:t>
      </w:r>
    </w:p>
    <w:p w14:paraId="3C1BCEAB"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11D439DC" w14:textId="77777777" w:rsidR="00857594" w:rsidRPr="00846131" w:rsidRDefault="00857594" w:rsidP="00857594">
      <w:pPr>
        <w:numPr>
          <w:ilvl w:val="0"/>
          <w:numId w:val="27"/>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Show hospitality to one another </w:t>
      </w:r>
    </w:p>
    <w:p w14:paraId="15BC6831"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1 Peter 4:9</w:t>
      </w:r>
    </w:p>
    <w:p w14:paraId="77F5ED46" w14:textId="10A14583" w:rsidR="00857594" w:rsidRPr="00846131" w:rsidRDefault="00071D0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9 </w:t>
      </w:r>
      <w:r w:rsidR="00857594" w:rsidRPr="00846131">
        <w:rPr>
          <w:rFonts w:ascii="Arial" w:eastAsia="Times New Roman" w:hAnsi="Arial" w:cs="Arial"/>
          <w:color w:val="000000"/>
          <w:sz w:val="24"/>
          <w:szCs w:val="24"/>
        </w:rPr>
        <w:t>Show hospitality to one another without grumbling</w:t>
      </w:r>
    </w:p>
    <w:p w14:paraId="309C8F97"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013D62C2" w14:textId="77777777" w:rsidR="00857594" w:rsidRPr="00846131" w:rsidRDefault="00857594" w:rsidP="00857594">
      <w:pPr>
        <w:numPr>
          <w:ilvl w:val="0"/>
          <w:numId w:val="28"/>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Employ the gifts that God has given us for the benefit of one another </w:t>
      </w:r>
    </w:p>
    <w:p w14:paraId="2B026A38"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1 Peter 4:10</w:t>
      </w:r>
    </w:p>
    <w:p w14:paraId="16B1B399" w14:textId="508E6278" w:rsidR="00857594" w:rsidRPr="00846131" w:rsidRDefault="00071D0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10 </w:t>
      </w:r>
      <w:r w:rsidR="00857594" w:rsidRPr="00846131">
        <w:rPr>
          <w:rFonts w:ascii="Arial" w:eastAsia="Times New Roman" w:hAnsi="Arial" w:cs="Arial"/>
          <w:color w:val="000000"/>
          <w:sz w:val="24"/>
          <w:szCs w:val="24"/>
        </w:rPr>
        <w:t>As each has received a gift, use it to serve one another, as good stewards of God's varied grace </w:t>
      </w:r>
    </w:p>
    <w:p w14:paraId="3A43BDFA"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53DBE34B" w14:textId="77777777" w:rsidR="00857594" w:rsidRPr="00846131" w:rsidRDefault="00857594" w:rsidP="00857594">
      <w:pPr>
        <w:numPr>
          <w:ilvl w:val="0"/>
          <w:numId w:val="29"/>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Clothe yourselves with humility towards one another</w:t>
      </w:r>
    </w:p>
    <w:p w14:paraId="35AB90B5" w14:textId="77777777" w:rsidR="00857594" w:rsidRPr="00846131" w:rsidRDefault="00857594" w:rsidP="00857594">
      <w:pPr>
        <w:spacing w:after="0" w:line="240" w:lineRule="auto"/>
        <w:ind w:left="850"/>
        <w:jc w:val="both"/>
        <w:rPr>
          <w:rFonts w:ascii="Times New Roman" w:eastAsia="Times New Roman" w:hAnsi="Times New Roman" w:cs="Times New Roman"/>
          <w:sz w:val="24"/>
          <w:szCs w:val="24"/>
        </w:rPr>
      </w:pPr>
      <w:r w:rsidRPr="00846131">
        <w:rPr>
          <w:rFonts w:ascii="Arial" w:eastAsia="Times New Roman" w:hAnsi="Arial" w:cs="Arial"/>
          <w:b/>
          <w:bCs/>
          <w:color w:val="000000"/>
          <w:sz w:val="24"/>
          <w:szCs w:val="24"/>
        </w:rPr>
        <w:t>1 Peter 5:5</w:t>
      </w:r>
    </w:p>
    <w:p w14:paraId="11DB4F24" w14:textId="066417DE" w:rsidR="00857594" w:rsidRPr="00846131" w:rsidRDefault="00071D0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5 </w:t>
      </w:r>
      <w:r w:rsidR="00857594" w:rsidRPr="00846131">
        <w:rPr>
          <w:rFonts w:ascii="Arial" w:eastAsia="Times New Roman" w:hAnsi="Arial" w:cs="Arial"/>
          <w:color w:val="000000"/>
          <w:sz w:val="24"/>
          <w:szCs w:val="24"/>
        </w:rPr>
        <w:t>Likewise, you who are younger, be subject to the elders. Clothe yourselves, all of you, with humility toward one another, for “God opposes the proud but gives grace to the humble.</w:t>
      </w:r>
    </w:p>
    <w:p w14:paraId="2577D453"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01192921" w14:textId="77777777" w:rsidR="00857594" w:rsidRPr="00846131" w:rsidRDefault="00857594" w:rsidP="00857594">
      <w:pPr>
        <w:numPr>
          <w:ilvl w:val="0"/>
          <w:numId w:val="30"/>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Pray for one another </w:t>
      </w:r>
    </w:p>
    <w:p w14:paraId="3D4B9A93"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James 5:16</w:t>
      </w:r>
    </w:p>
    <w:p w14:paraId="1875CD1A" w14:textId="42C46DAC" w:rsidR="00857594" w:rsidRPr="00846131" w:rsidRDefault="00071D0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16 </w:t>
      </w:r>
      <w:r w:rsidR="00857594" w:rsidRPr="00846131">
        <w:rPr>
          <w:rFonts w:ascii="Arial" w:eastAsia="Times New Roman" w:hAnsi="Arial" w:cs="Arial"/>
          <w:color w:val="000000"/>
          <w:sz w:val="24"/>
          <w:szCs w:val="24"/>
        </w:rPr>
        <w:t>Therefore, confess your sins to one another and pray for one another, that you may be healed. The prayer of a righteous person has great power as it is working.</w:t>
      </w:r>
    </w:p>
    <w:p w14:paraId="7A4A1943" w14:textId="77777777" w:rsidR="00857594" w:rsidRPr="00846131" w:rsidRDefault="00857594" w:rsidP="00857594">
      <w:pPr>
        <w:spacing w:after="0" w:line="240" w:lineRule="auto"/>
        <w:rPr>
          <w:rFonts w:ascii="Times New Roman" w:eastAsia="Times New Roman" w:hAnsi="Times New Roman" w:cs="Times New Roman"/>
          <w:sz w:val="24"/>
          <w:szCs w:val="24"/>
        </w:rPr>
      </w:pPr>
    </w:p>
    <w:p w14:paraId="07B80FBC" w14:textId="77777777" w:rsidR="00857594" w:rsidRPr="00846131" w:rsidRDefault="00857594" w:rsidP="00857594">
      <w:pPr>
        <w:numPr>
          <w:ilvl w:val="0"/>
          <w:numId w:val="31"/>
        </w:numPr>
        <w:spacing w:after="0" w:line="240" w:lineRule="auto"/>
        <w:ind w:left="1134"/>
        <w:jc w:val="both"/>
        <w:textAlignment w:val="baseline"/>
        <w:rPr>
          <w:rFonts w:ascii="Arial" w:eastAsia="Times New Roman" w:hAnsi="Arial" w:cs="Arial"/>
          <w:b/>
          <w:bCs/>
          <w:color w:val="000000"/>
          <w:sz w:val="24"/>
          <w:szCs w:val="24"/>
        </w:rPr>
      </w:pPr>
      <w:r w:rsidRPr="00846131">
        <w:rPr>
          <w:rFonts w:ascii="Arial" w:eastAsia="Times New Roman" w:hAnsi="Arial" w:cs="Arial"/>
          <w:b/>
          <w:bCs/>
          <w:color w:val="000000"/>
          <w:sz w:val="24"/>
          <w:szCs w:val="24"/>
        </w:rPr>
        <w:t>Confess your faults to one another </w:t>
      </w:r>
    </w:p>
    <w:p w14:paraId="3B406475" w14:textId="77777777" w:rsidR="00857594" w:rsidRPr="00846131" w:rsidRDefault="00857594" w:rsidP="00857594">
      <w:pPr>
        <w:spacing w:after="0" w:line="240" w:lineRule="auto"/>
        <w:ind w:left="850"/>
        <w:jc w:val="both"/>
        <w:rPr>
          <w:rFonts w:ascii="Times New Roman" w:eastAsia="Times New Roman" w:hAnsi="Times New Roman" w:cs="Times New Roman"/>
          <w:b/>
          <w:bCs/>
          <w:sz w:val="24"/>
          <w:szCs w:val="24"/>
        </w:rPr>
      </w:pPr>
      <w:r w:rsidRPr="00846131">
        <w:rPr>
          <w:rFonts w:ascii="Arial" w:eastAsia="Times New Roman" w:hAnsi="Arial" w:cs="Arial"/>
          <w:b/>
          <w:bCs/>
          <w:color w:val="000000"/>
          <w:sz w:val="24"/>
          <w:szCs w:val="24"/>
        </w:rPr>
        <w:t>James 5:16</w:t>
      </w:r>
    </w:p>
    <w:p w14:paraId="305AA915" w14:textId="14498943" w:rsidR="00857594" w:rsidRPr="00846131" w:rsidRDefault="00071D04" w:rsidP="00857594">
      <w:pPr>
        <w:spacing w:after="0" w:line="240" w:lineRule="auto"/>
        <w:ind w:left="850"/>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16 </w:t>
      </w:r>
      <w:r w:rsidR="00857594" w:rsidRPr="00846131">
        <w:rPr>
          <w:rFonts w:ascii="Arial" w:eastAsia="Times New Roman" w:hAnsi="Arial" w:cs="Arial"/>
          <w:color w:val="000000"/>
          <w:sz w:val="24"/>
          <w:szCs w:val="24"/>
        </w:rPr>
        <w:t>Therefore, confess your sins to one another and pray for one another, that you may be healed. The prayer of a righteous person has great power as it is working.</w:t>
      </w:r>
    </w:p>
    <w:p w14:paraId="21155689" w14:textId="77777777" w:rsidR="00857594" w:rsidRDefault="00857594" w:rsidP="00857594">
      <w:pPr>
        <w:spacing w:after="0" w:line="240" w:lineRule="auto"/>
      </w:pPr>
      <w:r w:rsidRPr="00846131">
        <w:rPr>
          <w:rFonts w:ascii="Arial" w:eastAsia="Times New Roman" w:hAnsi="Arial" w:cs="Arial"/>
          <w:color w:val="000000"/>
          <w:sz w:val="24"/>
          <w:szCs w:val="24"/>
        </w:rPr>
        <w:br/>
      </w:r>
      <w:r w:rsidRPr="00846131">
        <w:rPr>
          <w:rFonts w:ascii="Arial" w:eastAsia="Times New Roman" w:hAnsi="Arial" w:cs="Arial"/>
          <w:color w:val="000000"/>
          <w:sz w:val="24"/>
          <w:szCs w:val="24"/>
        </w:rPr>
        <w:br/>
      </w:r>
    </w:p>
    <w:p w14:paraId="1FADEE7E" w14:textId="77777777" w:rsidR="00857594" w:rsidRDefault="00857594"/>
    <w:sectPr w:rsidR="00857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3FB"/>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5597"/>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00C82"/>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F6AD8"/>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F138C"/>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F7077"/>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25300"/>
    <w:multiLevelType w:val="multilevel"/>
    <w:tmpl w:val="C28AC954"/>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7" w15:restartNumberingAfterBreak="0">
    <w:nsid w:val="28823357"/>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02130"/>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567D5"/>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796CE9"/>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92285"/>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77A3B"/>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8039E"/>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15ED6"/>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6695D"/>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574F9"/>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B7196"/>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770BB"/>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4585D"/>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C7021"/>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8F7F1C"/>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B7D51"/>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767557"/>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12396"/>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715C9C"/>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4B2AA8"/>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760630"/>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E34BA5"/>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C2966"/>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723EC9"/>
    <w:multiLevelType w:val="multilevel"/>
    <w:tmpl w:val="C28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7"/>
  </w:num>
  <w:num w:numId="4">
    <w:abstractNumId w:val="17"/>
  </w:num>
  <w:num w:numId="5">
    <w:abstractNumId w:val="20"/>
  </w:num>
  <w:num w:numId="6">
    <w:abstractNumId w:val="23"/>
  </w:num>
  <w:num w:numId="7">
    <w:abstractNumId w:val="14"/>
  </w:num>
  <w:num w:numId="8">
    <w:abstractNumId w:val="29"/>
  </w:num>
  <w:num w:numId="9">
    <w:abstractNumId w:val="22"/>
  </w:num>
  <w:num w:numId="10">
    <w:abstractNumId w:val="15"/>
  </w:num>
  <w:num w:numId="11">
    <w:abstractNumId w:val="25"/>
  </w:num>
  <w:num w:numId="12">
    <w:abstractNumId w:val="5"/>
  </w:num>
  <w:num w:numId="13">
    <w:abstractNumId w:val="16"/>
  </w:num>
  <w:num w:numId="14">
    <w:abstractNumId w:val="13"/>
  </w:num>
  <w:num w:numId="15">
    <w:abstractNumId w:val="19"/>
  </w:num>
  <w:num w:numId="16">
    <w:abstractNumId w:val="11"/>
  </w:num>
  <w:num w:numId="17">
    <w:abstractNumId w:val="2"/>
  </w:num>
  <w:num w:numId="18">
    <w:abstractNumId w:val="28"/>
  </w:num>
  <w:num w:numId="19">
    <w:abstractNumId w:val="12"/>
  </w:num>
  <w:num w:numId="20">
    <w:abstractNumId w:val="26"/>
  </w:num>
  <w:num w:numId="21">
    <w:abstractNumId w:val="8"/>
  </w:num>
  <w:num w:numId="22">
    <w:abstractNumId w:val="24"/>
  </w:num>
  <w:num w:numId="23">
    <w:abstractNumId w:val="27"/>
  </w:num>
  <w:num w:numId="24">
    <w:abstractNumId w:val="0"/>
  </w:num>
  <w:num w:numId="25">
    <w:abstractNumId w:val="9"/>
  </w:num>
  <w:num w:numId="26">
    <w:abstractNumId w:val="3"/>
  </w:num>
  <w:num w:numId="27">
    <w:abstractNumId w:val="4"/>
  </w:num>
  <w:num w:numId="28">
    <w:abstractNumId w:val="1"/>
  </w:num>
  <w:num w:numId="29">
    <w:abstractNumId w:val="10"/>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94"/>
    <w:rsid w:val="00071D04"/>
    <w:rsid w:val="000E3D94"/>
    <w:rsid w:val="001916F2"/>
    <w:rsid w:val="002F46E6"/>
    <w:rsid w:val="006A2B6F"/>
    <w:rsid w:val="00740012"/>
    <w:rsid w:val="00857594"/>
    <w:rsid w:val="00CA2564"/>
    <w:rsid w:val="00E0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0ED6"/>
  <w15:chartTrackingRefBased/>
  <w15:docId w15:val="{2A3518E4-5040-4995-8464-3976D07B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Lawson</dc:creator>
  <cp:keywords/>
  <dc:description/>
  <cp:lastModifiedBy>Elizabeth Lawson</cp:lastModifiedBy>
  <cp:revision>9</cp:revision>
  <dcterms:created xsi:type="dcterms:W3CDTF">2022-01-22T14:28:00Z</dcterms:created>
  <dcterms:modified xsi:type="dcterms:W3CDTF">2022-01-22T14:44:00Z</dcterms:modified>
</cp:coreProperties>
</file>